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946" w:rsidRPr="00202AF6" w:rsidRDefault="00DA4946" w:rsidP="00DA494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2AF6">
        <w:rPr>
          <w:rFonts w:ascii="Times New Roman" w:hAnsi="Times New Roman" w:cs="Times New Roman"/>
          <w:b/>
          <w:sz w:val="32"/>
          <w:szCs w:val="32"/>
        </w:rPr>
        <w:t xml:space="preserve">DANH SÁCH </w:t>
      </w:r>
    </w:p>
    <w:p w:rsidR="00636D75" w:rsidRPr="00202AF6" w:rsidRDefault="00DA4946" w:rsidP="00DA4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AF6">
        <w:rPr>
          <w:rFonts w:ascii="Times New Roman" w:hAnsi="Times New Roman" w:cs="Times New Roman"/>
          <w:b/>
          <w:sz w:val="28"/>
          <w:szCs w:val="28"/>
        </w:rPr>
        <w:t xml:space="preserve">HỘI ĐỒNG </w:t>
      </w:r>
      <w:r w:rsidR="00202AF6">
        <w:rPr>
          <w:rFonts w:ascii="Times New Roman" w:hAnsi="Times New Roman" w:cs="Times New Roman"/>
          <w:b/>
          <w:sz w:val="28"/>
          <w:szCs w:val="28"/>
        </w:rPr>
        <w:t>TƯ VẤN NGÀNH/NGHỀ CƠ KHÍ</w:t>
      </w:r>
    </w:p>
    <w:p w:rsidR="00DA4946" w:rsidRPr="00202AF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946" w:rsidRPr="00202AF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318" w:type="dxa"/>
        <w:tblInd w:w="-856" w:type="dxa"/>
        <w:tblLook w:val="04A0" w:firstRow="1" w:lastRow="0" w:firstColumn="1" w:lastColumn="0" w:noHBand="0" w:noVBand="1"/>
      </w:tblPr>
      <w:tblGrid>
        <w:gridCol w:w="709"/>
        <w:gridCol w:w="2836"/>
        <w:gridCol w:w="1985"/>
        <w:gridCol w:w="2551"/>
        <w:gridCol w:w="1985"/>
        <w:gridCol w:w="1843"/>
        <w:gridCol w:w="2409"/>
      </w:tblGrid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HĐ</w:t>
            </w:r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thoại</w:t>
            </w:r>
            <w:proofErr w:type="spellEnd"/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Đinh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Văn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Đệ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Phó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hiệu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Chủ</w:t>
            </w:r>
            <w:proofErr w:type="spellEnd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tịch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0964216994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Chung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Thế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Phó</w:t>
            </w:r>
            <w:proofErr w:type="spellEnd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chủ</w:t>
            </w:r>
            <w:proofErr w:type="spellEnd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tịch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0908686554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Trần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Đình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Khải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Phó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0909040174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Vũ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Quang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Khải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0908598884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Vũ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Đức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Pháp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0988662521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Bùi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Anh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Tuấn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Trưởng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bộ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862C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Th</w:t>
            </w:r>
            <w:r w:rsidR="00862C70"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ư</w:t>
            </w:r>
            <w:proofErr w:type="spellEnd"/>
            <w:r w:rsidR="00862C70"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="00862C70" w:rsidRPr="00AB516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ký</w:t>
            </w:r>
            <w:bookmarkStart w:id="0" w:name="_GoBack"/>
            <w:bookmarkEnd w:id="0"/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0906785539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3925E6" w:rsidRPr="00202AF6" w:rsidRDefault="003925E6" w:rsidP="00DA49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Lê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Hữu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Tiên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0938681727</w:t>
            </w:r>
          </w:p>
        </w:tc>
        <w:tc>
          <w:tcPr>
            <w:tcW w:w="2409" w:type="dxa"/>
          </w:tcPr>
          <w:p w:rsidR="003925E6" w:rsidRPr="00202AF6" w:rsidRDefault="003925E6" w:rsidP="00D93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3925E6" w:rsidRPr="00202AF6" w:rsidRDefault="00202AF6" w:rsidP="00E32A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sự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202A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TNHH </w:t>
            </w:r>
            <w:proofErr w:type="spellStart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Vĩnh</w:t>
            </w:r>
            <w:proofErr w:type="spellEnd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202AF6" w:rsidRPr="00202AF6"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3925E6" w:rsidRPr="00202AF6" w:rsidRDefault="00512E4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DN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300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</w:tr>
      <w:tr w:rsidR="003925E6" w:rsidRPr="00202AF6" w:rsidTr="00202AF6">
        <w:tc>
          <w:tcPr>
            <w:tcW w:w="7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3925E6" w:rsidRPr="00202AF6" w:rsidRDefault="003925E6" w:rsidP="00E32A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Phan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Phát</w:t>
            </w:r>
            <w:proofErr w:type="spellEnd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</w:p>
        </w:tc>
        <w:tc>
          <w:tcPr>
            <w:tcW w:w="2551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PhaNa</w:t>
            </w:r>
            <w:proofErr w:type="spellEnd"/>
          </w:p>
        </w:tc>
        <w:tc>
          <w:tcPr>
            <w:tcW w:w="1985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843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AF6">
              <w:rPr>
                <w:rFonts w:ascii="Times New Roman" w:hAnsi="Times New Roman" w:cs="Times New Roman"/>
                <w:sz w:val="28"/>
                <w:szCs w:val="28"/>
              </w:rPr>
              <w:t>0903711936</w:t>
            </w:r>
          </w:p>
        </w:tc>
        <w:tc>
          <w:tcPr>
            <w:tcW w:w="2409" w:type="dxa"/>
          </w:tcPr>
          <w:p w:rsidR="003925E6" w:rsidRPr="00202AF6" w:rsidRDefault="003925E6" w:rsidP="00DA49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A4946" w:rsidRPr="00202AF6" w:rsidRDefault="00DA4946" w:rsidP="00DA494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A4946" w:rsidRPr="00202AF6" w:rsidSect="003925E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946"/>
    <w:rsid w:val="00202AF6"/>
    <w:rsid w:val="003925E6"/>
    <w:rsid w:val="00512E46"/>
    <w:rsid w:val="00636D75"/>
    <w:rsid w:val="00862C70"/>
    <w:rsid w:val="00AB5167"/>
    <w:rsid w:val="00D932DC"/>
    <w:rsid w:val="00DA4946"/>
    <w:rsid w:val="00E3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LVDung</cp:lastModifiedBy>
  <cp:revision>9</cp:revision>
  <dcterms:created xsi:type="dcterms:W3CDTF">2019-11-01T20:17:00Z</dcterms:created>
  <dcterms:modified xsi:type="dcterms:W3CDTF">2019-11-14T10:08:00Z</dcterms:modified>
</cp:coreProperties>
</file>